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F307C4">
        <w:rPr>
          <w:b/>
          <w:lang w:val="en-US"/>
        </w:rPr>
        <w:t>I</w:t>
      </w:r>
      <w:r w:rsidR="004D1435">
        <w:rPr>
          <w:b/>
          <w:lang w:val="en-US"/>
        </w:rPr>
        <w:t>V</w:t>
      </w:r>
      <w:r w:rsidR="001F6152" w:rsidRPr="009F1981">
        <w:rPr>
          <w:b/>
        </w:rPr>
        <w:t xml:space="preserve"> квартал 201</w:t>
      </w:r>
      <w:r w:rsidR="00FF1A68">
        <w:rPr>
          <w:b/>
        </w:rPr>
        <w:t>6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A66C98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4D1435" w:rsidTr="009368BC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0204-064-04/2010-СРО-П-080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134" w:type="dxa"/>
            <w:vAlign w:val="center"/>
          </w:tcPr>
          <w:p w:rsidR="004D1435" w:rsidRDefault="00BB3FB9" w:rsidP="005563C3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4D1435" w:rsidRPr="00E034BB">
              <w:rPr>
                <w:sz w:val="20"/>
                <w:szCs w:val="20"/>
              </w:rPr>
              <w:t>ктябрь</w:t>
            </w:r>
            <w:r>
              <w:rPr>
                <w:sz w:val="20"/>
                <w:szCs w:val="20"/>
              </w:rPr>
              <w:t>-ноябрь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3107BC" w:rsidRDefault="004D1435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257A16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BB3FB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B3FB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-104-01/2011-СРО-П-080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BB3FB9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8C2691" w:rsidRDefault="004D1435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9368BC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BB3FB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B3F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6-053-02/2009-СРО-П-080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BB3FB9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07.08.2016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 лит. А, пом. 28Н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8C2691" w:rsidRDefault="004D1435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9368BC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2268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Ленэнергоспецремонт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0248-101-19/2010-СРО-П-080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199178, Санкт-Петербург, ВО, 12-я линия, д. 43, лит. А (юр. </w:t>
            </w:r>
            <w:proofErr w:type="spellStart"/>
            <w:r>
              <w:rPr>
                <w:sz w:val="20"/>
                <w:szCs w:val="20"/>
              </w:rPr>
              <w:t>адр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BB3FB9" w:rsidRDefault="00BB3FB9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на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2017</w:t>
            </w:r>
          </w:p>
        </w:tc>
      </w:tr>
      <w:tr w:rsidR="004D1435" w:rsidTr="009368BC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268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134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107BC">
              <w:rPr>
                <w:sz w:val="20"/>
                <w:szCs w:val="20"/>
              </w:rPr>
              <w:t>.05.2013</w:t>
            </w:r>
          </w:p>
        </w:tc>
        <w:tc>
          <w:tcPr>
            <w:tcW w:w="1134" w:type="dxa"/>
            <w:vAlign w:val="center"/>
          </w:tcPr>
          <w:p w:rsidR="004D1435" w:rsidRDefault="00BB3FB9" w:rsidP="005563C3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E034BB">
              <w:rPr>
                <w:sz w:val="20"/>
                <w:szCs w:val="20"/>
              </w:rPr>
              <w:t>ктябрь</w:t>
            </w:r>
            <w:r>
              <w:rPr>
                <w:sz w:val="20"/>
                <w:szCs w:val="20"/>
              </w:rPr>
              <w:t>-ноябрь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8C2691" w:rsidRDefault="004D1435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9368BC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4D1435" w:rsidRPr="00AE1C6D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«Комета»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BB3FB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B3FB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-033-02/2009-СРО-П-080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BB3FB9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 306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8C2691" w:rsidRDefault="004D1435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DB56B4"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0328-029-02/2009-СРО-П-080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199178,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4D1435" w:rsidRPr="008C2691" w:rsidRDefault="004D1435" w:rsidP="00DB56B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4D1435" w:rsidTr="005F5A7A">
        <w:trPr>
          <w:trHeight w:val="732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268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701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0290-070-04/2010-СРО-П-080</w:t>
            </w:r>
          </w:p>
        </w:tc>
        <w:tc>
          <w:tcPr>
            <w:tcW w:w="1134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4D1435" w:rsidRDefault="00BB3FB9" w:rsidP="005563C3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4D1435" w:rsidRPr="00305540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D1435" w:rsidRPr="005352D3" w:rsidRDefault="00677CA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507AE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D507AE">
              <w:rPr>
                <w:sz w:val="20"/>
                <w:szCs w:val="20"/>
              </w:rPr>
              <w:t>Шушары</w:t>
            </w:r>
            <w:proofErr w:type="spellEnd"/>
            <w:r w:rsidRPr="00D507AE">
              <w:rPr>
                <w:sz w:val="20"/>
                <w:szCs w:val="20"/>
              </w:rPr>
              <w:t>, Славянка, ул. Ростовская, д. 13-15, пом. 1350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Pr="008C2691" w:rsidRDefault="004D1435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8514CD">
        <w:trPr>
          <w:trHeight w:val="732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0289-109-09/2011-СРО-П-080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4D1435" w:rsidRDefault="00BB3FB9" w:rsidP="005563C3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305540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D1435" w:rsidRPr="003A36AE" w:rsidRDefault="00677CA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507AE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D507AE">
              <w:rPr>
                <w:sz w:val="20"/>
                <w:szCs w:val="20"/>
              </w:rPr>
              <w:t>Шушары</w:t>
            </w:r>
            <w:proofErr w:type="spellEnd"/>
            <w:r w:rsidRPr="00D507AE">
              <w:rPr>
                <w:sz w:val="20"/>
                <w:szCs w:val="20"/>
              </w:rPr>
              <w:t>, Славянка, ул. Ростовская, д. 13-15, пом. 1350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Pr="008C2691" w:rsidRDefault="004D1435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8514CD">
        <w:trPr>
          <w:trHeight w:val="733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0211-080-05/2010-СРО-П-080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Pr="008C2691" w:rsidRDefault="004D1435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8514CD">
        <w:trPr>
          <w:trHeight w:val="732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268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701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0293-073-04/2010-СРО-П-080</w:t>
            </w:r>
          </w:p>
        </w:tc>
        <w:tc>
          <w:tcPr>
            <w:tcW w:w="1134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05AD">
              <w:rPr>
                <w:sz w:val="20"/>
                <w:szCs w:val="20"/>
              </w:rPr>
              <w:t>194295, Санкт-Петербург, ул. Есенина д.19, к.1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Pr="008C2691" w:rsidRDefault="004D1435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0E54E6">
        <w:trPr>
          <w:trHeight w:val="732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268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701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0306-048-02/2009-СРО-П-080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D1435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Pr="008C2691" w:rsidRDefault="004D1435" w:rsidP="00100D1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100D15">
        <w:trPr>
          <w:trHeight w:val="733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268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701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0307-119-12/2013-СРО-П-080</w:t>
            </w:r>
          </w:p>
        </w:tc>
        <w:tc>
          <w:tcPr>
            <w:tcW w:w="1134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4D1435" w:rsidRDefault="004D1435" w:rsidP="005563C3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37BB6"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 w:rsidRPr="00D37BB6">
              <w:rPr>
                <w:sz w:val="20"/>
                <w:szCs w:val="20"/>
              </w:rPr>
              <w:t>Белоостров</w:t>
            </w:r>
            <w:proofErr w:type="spellEnd"/>
            <w:r w:rsidRPr="00D37BB6"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Default="004D1435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  <w:tr w:rsidR="004D1435" w:rsidTr="00100D15">
        <w:trPr>
          <w:trHeight w:val="732"/>
        </w:trPr>
        <w:tc>
          <w:tcPr>
            <w:tcW w:w="426" w:type="dxa"/>
            <w:vAlign w:val="center"/>
          </w:tcPr>
          <w:p w:rsidR="004D1435" w:rsidRPr="003107BC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2268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701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0266-017-01/2009-СРО-П-080</w:t>
            </w:r>
          </w:p>
        </w:tc>
        <w:tc>
          <w:tcPr>
            <w:tcW w:w="1134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4D1435" w:rsidRPr="003A36AE" w:rsidRDefault="004D1435" w:rsidP="005563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4D1435" w:rsidRDefault="004D1435" w:rsidP="005563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D1435" w:rsidRPr="005352D3" w:rsidRDefault="004D1435" w:rsidP="005563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76 А, оф. 220,223</w:t>
            </w:r>
          </w:p>
        </w:tc>
        <w:tc>
          <w:tcPr>
            <w:tcW w:w="1559" w:type="dxa"/>
            <w:vAlign w:val="center"/>
          </w:tcPr>
          <w:p w:rsidR="004D1435" w:rsidRDefault="004D1435" w:rsidP="005563C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D1435" w:rsidRDefault="004D1435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D1435" w:rsidRDefault="004D1435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F307C4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1D" w:rsidRDefault="00DB101D" w:rsidP="009B6E0D">
      <w:pPr>
        <w:spacing w:after="0" w:line="240" w:lineRule="auto"/>
      </w:pPr>
      <w:r>
        <w:separator/>
      </w:r>
    </w:p>
  </w:endnote>
  <w:endnote w:type="continuationSeparator" w:id="0">
    <w:p w:rsidR="00DB101D" w:rsidRDefault="00DB101D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1D" w:rsidRDefault="00DB101D" w:rsidP="009B6E0D">
      <w:pPr>
        <w:spacing w:after="0" w:line="240" w:lineRule="auto"/>
      </w:pPr>
      <w:r>
        <w:separator/>
      </w:r>
    </w:p>
  </w:footnote>
  <w:footnote w:type="continuationSeparator" w:id="0">
    <w:p w:rsidR="00DB101D" w:rsidRDefault="00DB101D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100D15"/>
    <w:rsid w:val="00120B07"/>
    <w:rsid w:val="00120FE9"/>
    <w:rsid w:val="00151C5B"/>
    <w:rsid w:val="001646EE"/>
    <w:rsid w:val="00171942"/>
    <w:rsid w:val="00193DB9"/>
    <w:rsid w:val="001F6152"/>
    <w:rsid w:val="00223BB0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4D1435"/>
    <w:rsid w:val="004F05FE"/>
    <w:rsid w:val="00503C1F"/>
    <w:rsid w:val="00525CB6"/>
    <w:rsid w:val="00534767"/>
    <w:rsid w:val="00536DEF"/>
    <w:rsid w:val="00596AD0"/>
    <w:rsid w:val="005C29F8"/>
    <w:rsid w:val="005F5A7A"/>
    <w:rsid w:val="006035E7"/>
    <w:rsid w:val="00677CA5"/>
    <w:rsid w:val="00680D08"/>
    <w:rsid w:val="006A42F4"/>
    <w:rsid w:val="006D7A73"/>
    <w:rsid w:val="006E1A94"/>
    <w:rsid w:val="00731B4A"/>
    <w:rsid w:val="0076190F"/>
    <w:rsid w:val="00765A19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60B1A"/>
    <w:rsid w:val="00994AC1"/>
    <w:rsid w:val="00997D88"/>
    <w:rsid w:val="009B6E0D"/>
    <w:rsid w:val="009C036B"/>
    <w:rsid w:val="009C6B40"/>
    <w:rsid w:val="009D6128"/>
    <w:rsid w:val="009F1981"/>
    <w:rsid w:val="00A66C98"/>
    <w:rsid w:val="00AB4B57"/>
    <w:rsid w:val="00AF1D4A"/>
    <w:rsid w:val="00BB3FB9"/>
    <w:rsid w:val="00C33532"/>
    <w:rsid w:val="00C454BE"/>
    <w:rsid w:val="00C529A2"/>
    <w:rsid w:val="00C9773D"/>
    <w:rsid w:val="00DB101D"/>
    <w:rsid w:val="00DB1871"/>
    <w:rsid w:val="00DC65A9"/>
    <w:rsid w:val="00DD71E7"/>
    <w:rsid w:val="00E07AB8"/>
    <w:rsid w:val="00E361FC"/>
    <w:rsid w:val="00EB1A96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BA82-A722-488E-952B-ABEEF44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60</cp:revision>
  <dcterms:created xsi:type="dcterms:W3CDTF">2014-07-01T11:26:00Z</dcterms:created>
  <dcterms:modified xsi:type="dcterms:W3CDTF">2017-01-13T07:52:00Z</dcterms:modified>
</cp:coreProperties>
</file>